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DAD54" w14:textId="2979952F" w:rsidR="00F82A2B" w:rsidRPr="00C943BE" w:rsidRDefault="00C943BE" w:rsidP="00C943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Ростов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-на-Дону</w:t>
      </w:r>
      <w:bookmarkStart w:id="0" w:name="_GoBack"/>
      <w:bookmarkEnd w:id="0"/>
    </w:p>
    <w:p w14:paraId="596F5890" w14:textId="77777777" w:rsidR="00F82A2B" w:rsidRPr="00F82A2B" w:rsidRDefault="00F82A2B" w:rsidP="00F8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82A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муниципальное бюджетное общеобразовательное учреждение </w:t>
      </w:r>
    </w:p>
    <w:p w14:paraId="1FA57FA1" w14:textId="77777777" w:rsidR="00F82A2B" w:rsidRPr="00F82A2B" w:rsidRDefault="00F82A2B" w:rsidP="00F8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82A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 w:rsidRPr="00F82A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Ростова</w:t>
      </w:r>
      <w:proofErr w:type="spellEnd"/>
      <w:r w:rsidRPr="00F82A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-на-Дону</w:t>
      </w:r>
    </w:p>
    <w:p w14:paraId="2B1E0BDF" w14:textId="77777777" w:rsidR="00F82A2B" w:rsidRPr="00F82A2B" w:rsidRDefault="00F82A2B" w:rsidP="00F8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82A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«Лицей многопрофильный №69</w:t>
      </w:r>
    </w:p>
    <w:p w14:paraId="3ABA2F52" w14:textId="77777777" w:rsidR="00F82A2B" w:rsidRPr="00F82A2B" w:rsidRDefault="00F82A2B" w:rsidP="00F8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82A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имени </w:t>
      </w:r>
      <w:proofErr w:type="spellStart"/>
      <w:r w:rsidRPr="00F82A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Пескова</w:t>
      </w:r>
      <w:proofErr w:type="spellEnd"/>
      <w:r w:rsidRPr="00F82A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Юрия Александровича»</w:t>
      </w:r>
    </w:p>
    <w:p w14:paraId="13B6374E" w14:textId="77777777" w:rsidR="00F82A2B" w:rsidRPr="00F82A2B" w:rsidRDefault="00F82A2B" w:rsidP="00F82A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0746EFF" w14:textId="77777777" w:rsidR="00F82A2B" w:rsidRPr="00F82A2B" w:rsidRDefault="00F82A2B" w:rsidP="00F82A2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DD3074D" w14:textId="77777777" w:rsidR="00F82A2B" w:rsidRPr="00F82A2B" w:rsidRDefault="00F82A2B" w:rsidP="00F82A2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3CBE692" w14:textId="77777777" w:rsidR="00F82A2B" w:rsidRPr="00F82A2B" w:rsidRDefault="00F82A2B" w:rsidP="00F82A2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0594177" w14:textId="77777777" w:rsidR="00F82A2B" w:rsidRPr="00F82A2B" w:rsidRDefault="00F82A2B" w:rsidP="00F82A2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B311E36" w14:textId="77777777" w:rsidR="00F82A2B" w:rsidRPr="00F82A2B" w:rsidRDefault="00F82A2B" w:rsidP="00F82A2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82A2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УТВЕРЖДАЮ</w:t>
      </w:r>
    </w:p>
    <w:p w14:paraId="2660EF5D" w14:textId="77777777" w:rsidR="00F82A2B" w:rsidRPr="00F82A2B" w:rsidRDefault="00F82A2B" w:rsidP="00F82A2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6FCB7A4E" w14:textId="77777777" w:rsidR="00F82A2B" w:rsidRPr="00F82A2B" w:rsidRDefault="00F82A2B" w:rsidP="00F82A2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82A2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Директор лицея</w:t>
      </w:r>
    </w:p>
    <w:p w14:paraId="6C1FF307" w14:textId="77777777" w:rsidR="00F82A2B" w:rsidRPr="00F82A2B" w:rsidRDefault="00F82A2B" w:rsidP="00F82A2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82A2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20BB3494" w14:textId="3052B4FD" w:rsidR="00F82A2B" w:rsidRPr="00F82A2B" w:rsidRDefault="00F82A2B" w:rsidP="00F82A2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82A2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Приказ от </w:t>
      </w:r>
      <w:r w:rsidR="002064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</w:t>
      </w:r>
      <w:r w:rsidRPr="00F82A2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.08.202</w:t>
      </w:r>
      <w:r w:rsidR="002064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F82A2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г.№</w:t>
      </w:r>
      <w:r w:rsidR="002064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575</w:t>
      </w:r>
    </w:p>
    <w:p w14:paraId="48DCCDEF" w14:textId="77777777" w:rsidR="00F82A2B" w:rsidRPr="00F82A2B" w:rsidRDefault="00F82A2B" w:rsidP="00F82A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9D51E31" w14:textId="77777777" w:rsidR="00F82A2B" w:rsidRPr="00F82A2B" w:rsidRDefault="00F82A2B" w:rsidP="00F82A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FF42BDE" w14:textId="77777777" w:rsidR="00F82A2B" w:rsidRPr="00F82A2B" w:rsidRDefault="00F82A2B" w:rsidP="00F82A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543DD55" w14:textId="77777777" w:rsidR="00F82A2B" w:rsidRPr="00F82A2B" w:rsidRDefault="00F82A2B" w:rsidP="00F82A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78EDF1F" w14:textId="77777777" w:rsidR="00F82A2B" w:rsidRPr="00F82A2B" w:rsidRDefault="00F82A2B" w:rsidP="00F82A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F12688E" w14:textId="77777777" w:rsidR="00F82A2B" w:rsidRPr="00F82A2B" w:rsidRDefault="00F82A2B" w:rsidP="00F82A2B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r w:rsidRPr="00F82A2B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РАБОЧАЯ ПРОГРАММА</w:t>
      </w:r>
    </w:p>
    <w:p w14:paraId="5041BD37" w14:textId="77777777" w:rsidR="00F82A2B" w:rsidRPr="00F82A2B" w:rsidRDefault="00F82A2B" w:rsidP="00F82A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504D893" w14:textId="6DFDCB58" w:rsidR="00F82A2B" w:rsidRPr="00F82A2B" w:rsidRDefault="00F82A2B" w:rsidP="00F8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  <w:r w:rsidRPr="00F82A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По                                            </w:t>
      </w:r>
      <w:r w:rsidRPr="00F82A2B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  <w:t>ТРУД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  <w:t>У</w:t>
      </w:r>
      <w:r w:rsidRPr="00F82A2B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  <w:t xml:space="preserve"> (ТЕХНОЛОГИ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  <w:t>И</w:t>
      </w:r>
      <w:r w:rsidRPr="00F82A2B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  <w:t>)</w:t>
      </w:r>
    </w:p>
    <w:p w14:paraId="25F540F7" w14:textId="77777777" w:rsidR="00F82A2B" w:rsidRPr="00F82A2B" w:rsidRDefault="00F82A2B" w:rsidP="00F8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</w:p>
    <w:p w14:paraId="4CCA1B19" w14:textId="77777777" w:rsidR="00F82A2B" w:rsidRPr="00F82A2B" w:rsidRDefault="00F82A2B" w:rsidP="00F82A2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007E5FFC" w14:textId="77777777" w:rsidR="00F82A2B" w:rsidRPr="00F82A2B" w:rsidRDefault="00F82A2B" w:rsidP="00F82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82A2B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F82A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начальное общее, 1 класс</w:t>
      </w:r>
    </w:p>
    <w:p w14:paraId="0B34E81E" w14:textId="77777777" w:rsidR="00F82A2B" w:rsidRPr="00F82A2B" w:rsidRDefault="00F82A2B" w:rsidP="00F82A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7B988C4" w14:textId="77777777" w:rsidR="00F82A2B" w:rsidRPr="00F82A2B" w:rsidRDefault="00F82A2B" w:rsidP="00F82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82A2B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Количество часов</w:t>
      </w:r>
      <w:r w:rsidRPr="00F82A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33</w:t>
      </w:r>
    </w:p>
    <w:p w14:paraId="73C07937" w14:textId="77777777" w:rsidR="00F82A2B" w:rsidRPr="00F82A2B" w:rsidRDefault="00F82A2B" w:rsidP="00F82A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B385BC6" w14:textId="77777777" w:rsidR="008B1DC2" w:rsidRPr="005F3B4D" w:rsidRDefault="00F82A2B" w:rsidP="008B1D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82A2B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Учитель:</w:t>
      </w:r>
      <w:r w:rsidRPr="00F82A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bookmarkStart w:id="1" w:name="_Hlk207113747"/>
      <w:proofErr w:type="spellStart"/>
      <w:r w:rsidR="008B1D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Куземкина</w:t>
      </w:r>
      <w:proofErr w:type="spellEnd"/>
      <w:r w:rsidR="008B1D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Любовь Викторовна, Фисенко Ирина Евгеньевна, Гаврилова Лариса Владимировна, Ефимова Елизавета Олеговна, Симонова Эльнара </w:t>
      </w:r>
      <w:proofErr w:type="spellStart"/>
      <w:r w:rsidR="008B1D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Мубариз</w:t>
      </w:r>
      <w:proofErr w:type="spellEnd"/>
      <w:r w:rsidR="008B1D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B1D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гызы</w:t>
      </w:r>
      <w:proofErr w:type="spellEnd"/>
      <w:r w:rsidR="008B1D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Склярова Лариса Геннадиевна. </w:t>
      </w:r>
      <w:bookmarkEnd w:id="1"/>
    </w:p>
    <w:p w14:paraId="3DE5C4DA" w14:textId="3DA8AE6D" w:rsidR="00F82A2B" w:rsidRPr="00F82A2B" w:rsidRDefault="00F82A2B" w:rsidP="00F8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2BDAFE5" w14:textId="77777777" w:rsidR="00F82A2B" w:rsidRPr="00F82A2B" w:rsidRDefault="00F82A2B" w:rsidP="00F82A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211AFB8" w14:textId="77777777" w:rsidR="00F82A2B" w:rsidRPr="00F82A2B" w:rsidRDefault="00F82A2B" w:rsidP="00F82A2B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F82A2B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14:paraId="48449AD7" w14:textId="2EBA320B" w:rsidR="009C6B88" w:rsidRDefault="009C6B88" w:rsidP="009C6B88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«Труд (технология)», ФГОС-2021</w:t>
      </w:r>
    </w:p>
    <w:p w14:paraId="0322C778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1CCA9459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6AD5A700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1417F8CC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65E681F7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54DE1B53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79113155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159F884F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51151AAA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4F2A8D77" w14:textId="18422DE4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3DE73F79" w14:textId="6B7ACEE9" w:rsidR="006718BC" w:rsidRDefault="006718BC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6160A532" w14:textId="77777777" w:rsidR="006718BC" w:rsidRDefault="006718BC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4937E622" w14:textId="77777777" w:rsidR="00F82A2B" w:rsidRDefault="00F82A2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303C055D" w14:textId="2E81EB98" w:rsidR="0047441B" w:rsidRPr="00346A0F" w:rsidRDefault="0047441B" w:rsidP="00346A0F">
      <w:pPr>
        <w:spacing w:after="0" w:line="264" w:lineRule="auto"/>
        <w:ind w:firstLine="567"/>
        <w:jc w:val="center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b/>
          <w:color w:val="000000"/>
          <w:sz w:val="28"/>
          <w:lang w:val="ru-RU"/>
        </w:rPr>
        <w:t>ПОЯСНИТЕЛЬНАЯ ЗАПИСКА</w:t>
      </w:r>
    </w:p>
    <w:p w14:paraId="09A68D37" w14:textId="4C8B9F7A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</w:p>
    <w:p w14:paraId="030F738E" w14:textId="41743318" w:rsidR="00803781" w:rsidRPr="00346A0F" w:rsidRDefault="00803781" w:rsidP="00346A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346A0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Программа по </w:t>
      </w:r>
      <w:r w:rsidR="00346A0F">
        <w:rPr>
          <w:rFonts w:ascii="Times New Roman" w:eastAsia="Calibri" w:hAnsi="Times New Roman" w:cs="Times New Roman"/>
          <w:color w:val="000000"/>
          <w:sz w:val="28"/>
          <w:lang w:val="ru-RU"/>
        </w:rPr>
        <w:t>труду (</w:t>
      </w:r>
      <w:r w:rsidRPr="00346A0F">
        <w:rPr>
          <w:rFonts w:ascii="Times New Roman" w:eastAsia="Calibri" w:hAnsi="Times New Roman" w:cs="Times New Roman"/>
          <w:color w:val="000000"/>
          <w:sz w:val="28"/>
          <w:lang w:val="ru-RU"/>
        </w:rPr>
        <w:t>технологии</w:t>
      </w:r>
      <w:r w:rsidR="00346A0F">
        <w:rPr>
          <w:rFonts w:ascii="Times New Roman" w:eastAsia="Calibri" w:hAnsi="Times New Roman" w:cs="Times New Roman"/>
          <w:color w:val="000000"/>
          <w:sz w:val="28"/>
          <w:lang w:val="ru-RU"/>
        </w:rPr>
        <w:t>)</w:t>
      </w:r>
      <w:r w:rsidRPr="00346A0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 уровне начального общего образования составлена на основе требований к результатам освоения программы начального общего образования ФГОС НОО </w:t>
      </w:r>
      <w:r w:rsidRPr="00346A0F">
        <w:rPr>
          <w:rFonts w:ascii="Times New Roman" w:eastAsia="Calibri" w:hAnsi="Times New Roman" w:cs="Times New Roman"/>
          <w:sz w:val="28"/>
          <w:szCs w:val="28"/>
          <w:lang w:val="ru-RU"/>
        </w:rPr>
        <w:t>курса «</w:t>
      </w:r>
      <w:r w:rsidR="00346A0F">
        <w:rPr>
          <w:rFonts w:ascii="Times New Roman" w:eastAsia="Calibri" w:hAnsi="Times New Roman" w:cs="Times New Roman"/>
          <w:sz w:val="28"/>
          <w:szCs w:val="28"/>
          <w:lang w:val="ru-RU"/>
        </w:rPr>
        <w:t>Труд (технология)» УМК «Школа России»</w:t>
      </w:r>
      <w:r w:rsidRPr="00346A0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для 1- 4 классов для общеобразовательных учреждений под редакцией </w:t>
      </w:r>
      <w:r w:rsidRPr="00346A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Е.А. </w:t>
      </w:r>
      <w:proofErr w:type="spellStart"/>
      <w:r w:rsidRPr="00346A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>Лутцева</w:t>
      </w:r>
      <w:proofErr w:type="spellEnd"/>
      <w:r w:rsidRPr="00346A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Т.П. Зуева</w:t>
      </w:r>
      <w:r w:rsidRPr="00346A0F">
        <w:rPr>
          <w:rFonts w:ascii="Times New Roman" w:eastAsia="Calibri" w:hAnsi="Times New Roman" w:cs="Times New Roman"/>
          <w:color w:val="000000"/>
          <w:sz w:val="28"/>
          <w:lang w:val="ru-RU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2D0CA88" w14:textId="77777777" w:rsidR="00803781" w:rsidRPr="00346A0F" w:rsidRDefault="00803781" w:rsidP="00346A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EF682E0" w14:textId="360DDAB2" w:rsidR="00803781" w:rsidRPr="00346A0F" w:rsidRDefault="00803781" w:rsidP="00346A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46A0F">
        <w:rPr>
          <w:rFonts w:ascii="Times New Roman" w:eastAsia="Calibri" w:hAnsi="Times New Roman" w:cs="Times New Roman"/>
          <w:sz w:val="28"/>
          <w:szCs w:val="28"/>
          <w:lang w:val="ru-RU"/>
        </w:rPr>
        <w:t>Рабочая программа разработана в соответствии:</w:t>
      </w:r>
    </w:p>
    <w:p w14:paraId="72079014" w14:textId="6A50C244" w:rsidR="00803781" w:rsidRPr="008B1DC2" w:rsidRDefault="00803781" w:rsidP="008B1D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п.2, пп.3.6,3.7, п.7 </w:t>
      </w:r>
      <w:proofErr w:type="spellStart"/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>ст</w:t>
      </w:r>
      <w:proofErr w:type="spellEnd"/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28, пп.9,10 </w:t>
      </w:r>
      <w:proofErr w:type="spellStart"/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>ст</w:t>
      </w:r>
      <w:proofErr w:type="spellEnd"/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2. Федерального закона от 29 декабря 2012 г. № 273-ФЗ «Об образовании в Российской Федерации. </w:t>
      </w:r>
    </w:p>
    <w:p w14:paraId="151485EB" w14:textId="2121A193" w:rsidR="008B1DC2" w:rsidRPr="008B1DC2" w:rsidRDefault="008B1DC2" w:rsidP="008B1D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bookmarkStart w:id="2" w:name="_Hlk207113800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Приказ </w:t>
      </w:r>
      <w:proofErr w:type="spellStart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Минпросвещения</w:t>
      </w:r>
      <w:proofErr w:type="spellEnd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  <w:bookmarkEnd w:id="2"/>
    </w:p>
    <w:p w14:paraId="272F371E" w14:textId="0DE0E669" w:rsidR="00803781" w:rsidRPr="008B1DC2" w:rsidRDefault="00803781" w:rsidP="008B1D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Порядком организации и осуществления образовательной деятельности по основным общеобразовательным программам -образовательным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22.03.2021 № 115,</w:t>
      </w:r>
    </w:p>
    <w:p w14:paraId="59624A72" w14:textId="79222482" w:rsidR="00803781" w:rsidRPr="008B1DC2" w:rsidRDefault="00803781" w:rsidP="008B1D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2ACEDB5F" w14:textId="78CDC283" w:rsidR="00803781" w:rsidRPr="008B1DC2" w:rsidRDefault="00803781" w:rsidP="008B1D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Программой воспитания МБОУ «Лицей №69», </w:t>
      </w:r>
    </w:p>
    <w:p w14:paraId="5CC28AD3" w14:textId="3C5A88F7" w:rsidR="00803781" w:rsidRPr="008B1DC2" w:rsidRDefault="00803781" w:rsidP="008B1D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B1DC2">
        <w:rPr>
          <w:rFonts w:ascii="Times New Roman" w:eastAsia="Calibri" w:hAnsi="Times New Roman" w:cs="Times New Roman"/>
          <w:sz w:val="28"/>
          <w:szCs w:val="28"/>
          <w:lang w:val="ru-RU"/>
        </w:rPr>
        <w:t>Основной образовательной программы МБОУ «Лицей №69».</w:t>
      </w:r>
    </w:p>
    <w:p w14:paraId="48B64D81" w14:textId="77777777" w:rsidR="00803781" w:rsidRPr="00346A0F" w:rsidRDefault="00803781" w:rsidP="00346A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A544486" w14:textId="424B723C" w:rsidR="00803781" w:rsidRPr="00346A0F" w:rsidRDefault="00803781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46A0F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</w:t>
      </w:r>
    </w:p>
    <w:p w14:paraId="5D715885" w14:textId="77777777" w:rsidR="00803781" w:rsidRPr="00346A0F" w:rsidRDefault="00803781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4BF00A12" w14:textId="3810748E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52BF2C6E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14:paraId="0B185447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3F65D2E1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4057C639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346A0F">
        <w:rPr>
          <w:rFonts w:ascii="Times New Roman" w:hAnsi="Times New Roman" w:cs="Times New Roman"/>
          <w:color w:val="000000"/>
          <w:sz w:val="28"/>
          <w:lang w:val="ru-RU"/>
        </w:rPr>
        <w:t>чертёжно</w:t>
      </w:r>
      <w:proofErr w:type="spellEnd"/>
      <w:r w:rsidRPr="00346A0F">
        <w:rPr>
          <w:rFonts w:ascii="Times New Roman" w:hAnsi="Times New Roman" w:cs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025C534D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2AF4553D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7A76DBB4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CD7715E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024E90F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130DA9FC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0E3EF19B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1FC77E9C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4350DC19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1018721E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14DEA3DF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3C41539D" w14:textId="77777777" w:rsidR="0047441B" w:rsidRPr="00346A0F" w:rsidRDefault="0047441B" w:rsidP="00346A0F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</w:rPr>
      </w:pPr>
      <w:proofErr w:type="spellStart"/>
      <w:r w:rsidRPr="00346A0F">
        <w:rPr>
          <w:rFonts w:ascii="Times New Roman" w:hAnsi="Times New Roman" w:cs="Times New Roman"/>
          <w:color w:val="000000"/>
          <w:sz w:val="28"/>
        </w:rPr>
        <w:t>Технологии</w:t>
      </w:r>
      <w:proofErr w:type="spellEnd"/>
      <w:r w:rsidRPr="00346A0F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346A0F">
        <w:rPr>
          <w:rFonts w:ascii="Times New Roman" w:hAnsi="Times New Roman" w:cs="Times New Roman"/>
          <w:color w:val="000000"/>
          <w:sz w:val="28"/>
        </w:rPr>
        <w:t>профессии</w:t>
      </w:r>
      <w:proofErr w:type="spellEnd"/>
      <w:r w:rsidRPr="00346A0F">
        <w:rPr>
          <w:rFonts w:ascii="Times New Roman" w:hAnsi="Times New Roman" w:cs="Times New Roman"/>
          <w:color w:val="000000"/>
          <w:sz w:val="28"/>
        </w:rPr>
        <w:t xml:space="preserve"> и </w:t>
      </w:r>
      <w:proofErr w:type="spellStart"/>
      <w:r w:rsidRPr="00346A0F">
        <w:rPr>
          <w:rFonts w:ascii="Times New Roman" w:hAnsi="Times New Roman" w:cs="Times New Roman"/>
          <w:color w:val="000000"/>
          <w:sz w:val="28"/>
        </w:rPr>
        <w:t>производства</w:t>
      </w:r>
      <w:proofErr w:type="spellEnd"/>
      <w:r w:rsidRPr="00346A0F">
        <w:rPr>
          <w:rFonts w:ascii="Times New Roman" w:hAnsi="Times New Roman" w:cs="Times New Roman"/>
          <w:color w:val="000000"/>
          <w:sz w:val="28"/>
        </w:rPr>
        <w:t>.</w:t>
      </w:r>
    </w:p>
    <w:p w14:paraId="31319151" w14:textId="77777777" w:rsidR="0047441B" w:rsidRPr="00346A0F" w:rsidRDefault="0047441B" w:rsidP="00346A0F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55A09DC0" w14:textId="77777777" w:rsidR="0047441B" w:rsidRPr="00346A0F" w:rsidRDefault="0047441B" w:rsidP="00346A0F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0DD0B9FA" w14:textId="77777777" w:rsidR="0047441B" w:rsidRPr="00346A0F" w:rsidRDefault="0047441B" w:rsidP="00346A0F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1B7B5C87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66995D10" w14:textId="77777777" w:rsidR="0047441B" w:rsidRDefault="0047441B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46A0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77FA28CC" w14:textId="77777777" w:rsidR="00346A0F" w:rsidRPr="00346A0F" w:rsidRDefault="00346A0F" w:rsidP="00346A0F">
      <w:pPr>
        <w:spacing w:after="0" w:line="264" w:lineRule="auto"/>
        <w:ind w:firstLine="567"/>
        <w:jc w:val="both"/>
        <w:rPr>
          <w:rFonts w:ascii="Times New Roman" w:hAnsi="Times New Roman" w:cs="Times New Roman"/>
          <w:lang w:val="ru-RU"/>
        </w:rPr>
      </w:pPr>
    </w:p>
    <w:p w14:paraId="57CF9CDB" w14:textId="77777777" w:rsidR="00803781" w:rsidRPr="00346A0F" w:rsidRDefault="00803781" w:rsidP="00346A0F">
      <w:pPr>
        <w:spacing w:after="0" w:line="264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346A0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МЕСТО УЧЕБНОГО ПРЕДМЕТА В УЧЕБНОМ ПЛАНЕ.</w:t>
      </w:r>
    </w:p>
    <w:p w14:paraId="5F062CEE" w14:textId="144EE335" w:rsidR="00803781" w:rsidRPr="00346A0F" w:rsidRDefault="0017115C" w:rsidP="00346A0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Предмет «Технология</w:t>
      </w:r>
      <w:r w:rsidR="00803781" w:rsidRP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» изучается на </w:t>
      </w:r>
      <w:r w:rsidR="008B1DC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уровне</w:t>
      </w:r>
      <w:r w:rsidR="00803781" w:rsidRP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 общего образования в качестве обязательного предмета в 1-4 классах.</w:t>
      </w:r>
    </w:p>
    <w:p w14:paraId="0AF69A87" w14:textId="3E612073" w:rsidR="00803781" w:rsidRPr="00346A0F" w:rsidRDefault="00803781" w:rsidP="00346A0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соответствии с требованиями Федерального государственного образовательного стандарта основного общего образования на изучение предмета в учебн</w:t>
      </w:r>
      <w:r w:rsidR="0017115C" w:rsidRP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ом плане МБОУ «Лицей</w:t>
      </w:r>
      <w:r w:rsidRP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№69» отводится: 1 час в неделю, в год – 33 часа.</w:t>
      </w:r>
    </w:p>
    <w:p w14:paraId="3192EE62" w14:textId="02878A0E" w:rsidR="00803781" w:rsidRPr="00346A0F" w:rsidRDefault="00803781" w:rsidP="00346A0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соответствии с расписанием учебных занятий в МБОУ «Лицей №69» и кал</w:t>
      </w:r>
      <w:r w:rsidR="0017115C" w:rsidRP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ендарным учебным графиком МБОУ «Лицей №69» в 202</w:t>
      </w:r>
      <w:r w:rsidR="008B1DC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5</w:t>
      </w:r>
      <w:r w:rsid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202</w:t>
      </w:r>
      <w:r w:rsidR="008B1DC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6</w:t>
      </w:r>
      <w:r w:rsidR="0017115C" w:rsidRPr="00346A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учебном году запланировано проведение ____ часов. </w:t>
      </w:r>
      <w:r w:rsidRPr="00346A0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Программа будет выполнена за счет сокращение тем, данных на повторе</w:t>
      </w:r>
      <w:r w:rsidR="0017115C" w:rsidRPr="00346A0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ние.</w:t>
      </w:r>
    </w:p>
    <w:p w14:paraId="6CCFE810" w14:textId="29612015" w:rsidR="00803781" w:rsidRPr="00346A0F" w:rsidRDefault="0017115C" w:rsidP="00346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соответствии с приказом </w:t>
      </w:r>
      <w:r w:rsidR="002064E0"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</w:t>
      </w:r>
      <w:r w:rsidR="002064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064E0"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542 от, 18 августа 2025 г</w:t>
      </w:r>
      <w:r w:rsidR="00803781" w:rsidRP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«Об изучении курса ОБ</w:t>
      </w:r>
      <w:r w:rsid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ЗР в 1-11 классах на 202</w:t>
      </w:r>
      <w:r w:rsidR="008B1D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202</w:t>
      </w:r>
      <w:r w:rsidR="008B1D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учебный год»</w:t>
      </w:r>
      <w:r w:rsidR="00803781" w:rsidRP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предмет </w:t>
      </w:r>
      <w:r w:rsid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труд (</w:t>
      </w:r>
      <w:r w:rsidR="00803781" w:rsidRP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технология</w:t>
      </w:r>
      <w:r w:rsid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803781" w:rsidRP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инте</w:t>
      </w:r>
      <w:r w:rsid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грирован курс ОБЗР в количестве </w:t>
      </w:r>
      <w:r w:rsidR="00803781" w:rsidRPr="00346A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 часов.</w:t>
      </w:r>
    </w:p>
    <w:p w14:paraId="7F068C12" w14:textId="77777777" w:rsidR="00803781" w:rsidRPr="00346A0F" w:rsidRDefault="00803781" w:rsidP="00346A0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9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474"/>
      </w:tblGrid>
      <w:tr w:rsidR="00803781" w:rsidRPr="00C90456" w14:paraId="3C6A8E86" w14:textId="77777777" w:rsidTr="00833233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72F306" w14:textId="77777777" w:rsidR="00803781" w:rsidRPr="00C90456" w:rsidRDefault="00803781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E20F1D" w14:textId="77777777" w:rsidR="00803781" w:rsidRPr="00C90456" w:rsidRDefault="00803781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  <w:lang w:val="ru-RU"/>
              </w:rPr>
            </w:pP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За год</w:t>
            </w:r>
          </w:p>
        </w:tc>
      </w:tr>
      <w:tr w:rsidR="00803781" w:rsidRPr="00C90456" w14:paraId="35A9E8A2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EA6CFD" w14:textId="77777777" w:rsidR="00803781" w:rsidRPr="00C90456" w:rsidRDefault="00803781" w:rsidP="0083323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«А»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2641C98" w14:textId="77777777" w:rsidR="00803781" w:rsidRPr="00C90456" w:rsidRDefault="00803781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803781" w:rsidRPr="00C90456" w14:paraId="7FC23F82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4E5A87" w14:textId="77777777" w:rsidR="00803781" w:rsidRPr="00C90456" w:rsidRDefault="00803781" w:rsidP="0083323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«Б»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2F3D86B" w14:textId="77777777" w:rsidR="00803781" w:rsidRPr="00C90456" w:rsidRDefault="00803781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803781" w:rsidRPr="00C90456" w14:paraId="4AA6576C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0B58BC" w14:textId="77777777" w:rsidR="00803781" w:rsidRPr="00C90456" w:rsidRDefault="00803781" w:rsidP="0083323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«В»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57FD8A" w14:textId="77777777" w:rsidR="00803781" w:rsidRPr="00C90456" w:rsidRDefault="00803781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803781" w:rsidRPr="00C90456" w14:paraId="3A6C0A7D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749E3A" w14:textId="77309763" w:rsidR="00803781" w:rsidRPr="00C90456" w:rsidRDefault="00803781" w:rsidP="0083323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«Г»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6E7170D" w14:textId="77777777" w:rsidR="00803781" w:rsidRPr="00C90456" w:rsidRDefault="00803781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</w:tbl>
    <w:p w14:paraId="60C95107" w14:textId="77777777" w:rsidR="0047441B" w:rsidRDefault="0047441B" w:rsidP="0047441B">
      <w:pPr>
        <w:spacing w:after="0" w:line="264" w:lineRule="auto"/>
        <w:ind w:left="120"/>
        <w:jc w:val="center"/>
        <w:rPr>
          <w:rFonts w:ascii="Times New Roman" w:hAnsi="Times New Roman"/>
          <w:b/>
          <w:color w:val="333333"/>
          <w:sz w:val="28"/>
          <w:lang w:val="ru-RU"/>
        </w:rPr>
      </w:pPr>
    </w:p>
    <w:p w14:paraId="2636545C" w14:textId="77777777" w:rsidR="0047441B" w:rsidRPr="006768A1" w:rsidRDefault="0047441B" w:rsidP="0047441B">
      <w:pPr>
        <w:spacing w:after="0" w:line="264" w:lineRule="auto"/>
        <w:ind w:left="120"/>
        <w:jc w:val="center"/>
        <w:rPr>
          <w:lang w:val="ru-RU"/>
        </w:rPr>
      </w:pPr>
      <w:r w:rsidRPr="006768A1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14:paraId="2BBCBF66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51A5BF80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EB08484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</w:t>
      </w:r>
      <w:r w:rsidRPr="006768A1">
        <w:rPr>
          <w:rFonts w:ascii="Times New Roman" w:hAnsi="Times New Roman"/>
          <w:color w:val="000000"/>
          <w:sz w:val="28"/>
          <w:lang w:val="ru-RU"/>
        </w:rPr>
        <w:lastRenderedPageBreak/>
        <w:t>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34D8A5D4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65E82BD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4F8ACC08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1AC22F44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269C0DCF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4BCA8A53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342980F9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37459CBC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049AAEB1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6768A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768A1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14:paraId="3D2C8056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F443A62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780A4F5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дополнительных отделочных материалов.</w:t>
      </w:r>
    </w:p>
    <w:p w14:paraId="2FD44D74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EAC2A56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315DB87A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737ADFB5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4BE51638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2E9238BD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</w:p>
    <w:p w14:paraId="3A976EB2" w14:textId="77777777" w:rsidR="0047441B" w:rsidRPr="00346A0F" w:rsidRDefault="0047441B" w:rsidP="00346A0F">
      <w:pPr>
        <w:spacing w:after="0" w:line="264" w:lineRule="auto"/>
        <w:ind w:firstLine="567"/>
        <w:jc w:val="both"/>
        <w:rPr>
          <w:b/>
          <w:lang w:val="ru-RU"/>
        </w:rPr>
      </w:pPr>
      <w:r w:rsidRPr="00346A0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5E7E79CE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513B731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</w:p>
    <w:p w14:paraId="5067A718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3822AD2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3B191BC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6E308BCC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576FFB48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7E07E1D4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0F6F78B5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2766071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525E9ABA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1262BCF2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5A8D71BB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F50EC2B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5E813AA2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lastRenderedPageBreak/>
        <w:t>строить несложные высказывания, сообщения в устной форме (по содержанию изученных тем).</w:t>
      </w:r>
    </w:p>
    <w:p w14:paraId="6091C996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3EF5F2D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1231977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5A94B515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15F3D214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45CF0EE0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337A7766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3F6A6C62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768A1">
        <w:rPr>
          <w:rFonts w:ascii="Times New Roman" w:hAnsi="Times New Roman"/>
          <w:color w:val="000000"/>
          <w:sz w:val="28"/>
          <w:lang w:val="ru-RU"/>
        </w:rPr>
        <w:t>:</w:t>
      </w:r>
    </w:p>
    <w:p w14:paraId="70CCAF42" w14:textId="77777777" w:rsidR="0047441B" w:rsidRPr="006768A1" w:rsidRDefault="0047441B" w:rsidP="00346A0F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1744901D" w14:textId="697D46BB" w:rsidR="003150EE" w:rsidRDefault="0047441B" w:rsidP="002064E0">
      <w:pPr>
        <w:spacing w:after="0" w:line="264" w:lineRule="auto"/>
        <w:ind w:firstLine="567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57256371" w14:textId="77777777" w:rsidR="0047441B" w:rsidRPr="00803781" w:rsidRDefault="0047441B" w:rsidP="0047441B">
      <w:pPr>
        <w:spacing w:after="0"/>
        <w:ind w:left="120"/>
        <w:jc w:val="center"/>
        <w:rPr>
          <w:lang w:val="ru-RU"/>
        </w:rPr>
      </w:pPr>
      <w:r w:rsidRPr="00803781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5064D279" w14:textId="77777777" w:rsidR="0047441B" w:rsidRDefault="0047441B" w:rsidP="0047441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0378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9ED1FC6" w14:textId="24424CB3" w:rsidR="005E68A3" w:rsidRPr="005E68A3" w:rsidRDefault="005E68A3" w:rsidP="005E6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/>
        </w:rPr>
      </w:pPr>
      <w:r w:rsidRPr="005E68A3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/>
        </w:rPr>
        <w:t>Целевые приоритеты воспитания в соответствии с ресурсами учебного предмета «</w:t>
      </w:r>
      <w:r w:rsidR="00346A0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/>
        </w:rPr>
        <w:t>Труд (т</w:t>
      </w:r>
      <w:r w:rsidRPr="005E68A3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/>
        </w:rPr>
        <w:t>ехнология</w:t>
      </w:r>
      <w:r w:rsidR="00346A0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/>
        </w:rPr>
        <w:t>)</w:t>
      </w:r>
      <w:r w:rsidRPr="005E68A3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/>
        </w:rPr>
        <w:t>»</w:t>
      </w:r>
    </w:p>
    <w:p w14:paraId="28E8CD57" w14:textId="77777777" w:rsidR="005E68A3" w:rsidRPr="005E68A3" w:rsidRDefault="005E68A3" w:rsidP="005E68A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E68A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Тематическое планирование по технологии для 1-го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НОО.</w:t>
      </w:r>
    </w:p>
    <w:p w14:paraId="061A575A" w14:textId="77777777" w:rsidR="005E68A3" w:rsidRPr="005E68A3" w:rsidRDefault="005E68A3" w:rsidP="005E68A3">
      <w:pPr>
        <w:numPr>
          <w:ilvl w:val="0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E68A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Развитие ценностного отношения к труду как основному способу достижения жизненного благополучия человека, залогу его успешного профессионального самоопределения.</w:t>
      </w:r>
    </w:p>
    <w:p w14:paraId="3B95DBE1" w14:textId="77777777" w:rsidR="005E68A3" w:rsidRPr="005E68A3" w:rsidRDefault="005E68A3" w:rsidP="005E68A3">
      <w:pPr>
        <w:numPr>
          <w:ilvl w:val="0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E68A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Развитие ценностного представления о народном хозяйстве и потребности в трудовой деятельности, самовоспитании, саморазвитии и самореализации.</w:t>
      </w:r>
    </w:p>
    <w:p w14:paraId="7F212BD0" w14:textId="77777777" w:rsidR="005E68A3" w:rsidRPr="005E68A3" w:rsidRDefault="005E68A3" w:rsidP="005E68A3">
      <w:pPr>
        <w:numPr>
          <w:ilvl w:val="0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E68A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Развитие способностей логического мышления, памяти, устной речи; мелкой моторики, пространственного воображения и фантазии.</w:t>
      </w:r>
    </w:p>
    <w:p w14:paraId="369ACC0A" w14:textId="77777777" w:rsidR="005E68A3" w:rsidRPr="005E68A3" w:rsidRDefault="005E68A3" w:rsidP="005E68A3">
      <w:pPr>
        <w:numPr>
          <w:ilvl w:val="0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E68A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Развитие ценностного отношения к природе, воспитание гордости за свою Родину, бережного отношения к природе, интересам к культуре и традициям своего народа.</w:t>
      </w:r>
    </w:p>
    <w:p w14:paraId="6B9270AD" w14:textId="2371E9BB" w:rsidR="005E68A3" w:rsidRPr="005E68A3" w:rsidRDefault="005E68A3" w:rsidP="005E68A3">
      <w:pPr>
        <w:numPr>
          <w:ilvl w:val="0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E68A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Развитие ценностного отношения к воспитанию общей культуры труда, соблюдения правил безопасной работы инструментами и правил санитарной гигиены; технологической культуры: грамотного выполнения трудовых операций, рационального использования времени, экономного расходования материалов, аккуратности в работе; художественно-эстетического вкуса, творческой активности, усидчивости, трудолюбия.</w:t>
      </w:r>
    </w:p>
    <w:p w14:paraId="6BF97CE7" w14:textId="77777777" w:rsidR="005E68A3" w:rsidRPr="005E68A3" w:rsidRDefault="005E68A3" w:rsidP="005E68A3">
      <w:pPr>
        <w:numPr>
          <w:ilvl w:val="0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E68A3">
        <w:rPr>
          <w:rFonts w:ascii="Times New Roman" w:eastAsia="Calibri" w:hAnsi="Times New Roman" w:cs="Times New Roman"/>
          <w:bCs/>
          <w:sz w:val="28"/>
          <w:szCs w:val="28"/>
          <w:lang w:val="ru-RU"/>
        </w:rPr>
        <w:lastRenderedPageBreak/>
        <w:t>Развитие ценностного отношения к политехническим знаниям, как с технологиями ручной обработки материалов, так и с современными технологиями преобразования материи, энергии, информации.</w:t>
      </w:r>
    </w:p>
    <w:p w14:paraId="5D39A506" w14:textId="77777777" w:rsidR="005E68A3" w:rsidRPr="005E68A3" w:rsidRDefault="005E68A3" w:rsidP="005E68A3">
      <w:pPr>
        <w:numPr>
          <w:ilvl w:val="0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E68A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Развитие ценностного отношения к нормам и требований школьной жизни и обязанностям ученика; освоение личностного смысла учения, желания учиться; способность к самооценке своих действий, поступков; стремление к красоте, готовность поддерживать состояние окружающей среды и своего здоровья.</w:t>
      </w:r>
    </w:p>
    <w:p w14:paraId="077CC1CE" w14:textId="77777777" w:rsidR="005E68A3" w:rsidRPr="005E68A3" w:rsidRDefault="005E68A3" w:rsidP="0047441B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549"/>
        <w:gridCol w:w="1918"/>
        <w:gridCol w:w="4329"/>
      </w:tblGrid>
      <w:tr w:rsidR="0047441B" w:rsidRPr="00346A0F" w14:paraId="5324B37C" w14:textId="77777777" w:rsidTr="00C62CD8">
        <w:trPr>
          <w:trHeight w:val="144"/>
          <w:tblCellSpacing w:w="20" w:type="nil"/>
        </w:trPr>
        <w:tc>
          <w:tcPr>
            <w:tcW w:w="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C3E24E" w14:textId="1A32B2EA" w:rsidR="0047441B" w:rsidRPr="00346A0F" w:rsidRDefault="00346A0F" w:rsidP="00346A0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6496F" w14:textId="16B7A9C8" w:rsidR="0047441B" w:rsidRPr="00346A0F" w:rsidRDefault="0047441B" w:rsidP="00346A0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46A0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Наимен</w:t>
            </w:r>
            <w:r w:rsidR="00346A0F" w:rsidRPr="00346A0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ование разделов и тем программы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DAC0DC0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3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48F67B" w14:textId="128A0758" w:rsidR="0047441B" w:rsidRPr="00346A0F" w:rsidRDefault="0047441B" w:rsidP="00346A0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</w:t>
            </w:r>
            <w:r w:rsid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>е</w:t>
            </w:r>
            <w:proofErr w:type="spellEnd"/>
            <w:r w:rsid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47441B" w:rsidRPr="00346A0F" w14:paraId="0A58060E" w14:textId="77777777" w:rsidTr="00C62C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067DFA" w14:textId="77777777" w:rsidR="0047441B" w:rsidRPr="00346A0F" w:rsidRDefault="0047441B" w:rsidP="008F1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1BC92C" w14:textId="77777777" w:rsidR="0047441B" w:rsidRPr="00346A0F" w:rsidRDefault="0047441B" w:rsidP="008F1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5EB1B6EE" w14:textId="1E8537C9" w:rsidR="0047441B" w:rsidRPr="00346A0F" w:rsidRDefault="0047441B" w:rsidP="00346A0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6A0F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43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C3BDDF" w14:textId="77777777" w:rsidR="0047441B" w:rsidRPr="00346A0F" w:rsidRDefault="0047441B" w:rsidP="008F1213">
            <w:pPr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14AC9FD4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DED0C18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4BDCC7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  <w:p w14:paraId="7E619C40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Природное и техническое окружение человека.</w:t>
            </w:r>
          </w:p>
          <w:p w14:paraId="01B43AEA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профессий.</w:t>
            </w:r>
          </w:p>
          <w:p w14:paraId="7A44D9A1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Профессии, связанные с изучаемыми материалами и производствами</w:t>
            </w:r>
          </w:p>
          <w:p w14:paraId="39F5D9B9" w14:textId="13A558C9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27AE625A" w14:textId="74275E7D" w:rsidR="0047441B" w:rsidRPr="00346A0F" w:rsidRDefault="00C56977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="0047441B"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FFEFDC" w14:textId="77777777" w:rsidR="0047441B" w:rsidRPr="00346A0F" w:rsidRDefault="00C943BE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5" w:history="1">
              <w:r w:rsidR="0047441B" w:rsidRPr="00346A0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http://school-collection.edu.ru/</w:t>
              </w:r>
            </w:hyperlink>
          </w:p>
          <w:p w14:paraId="60A1AA9B" w14:textId="77777777" w:rsidR="0047441B" w:rsidRPr="00346A0F" w:rsidRDefault="0047441B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51AD46D" w14:textId="77777777" w:rsidR="0047441B" w:rsidRPr="00346A0F" w:rsidRDefault="00C943BE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6" w:history="1">
              <w:r w:rsidR="0047441B" w:rsidRPr="00346A0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https://uchi.ru/</w:t>
              </w:r>
            </w:hyperlink>
          </w:p>
          <w:p w14:paraId="61542473" w14:textId="77777777" w:rsidR="0047441B" w:rsidRPr="00346A0F" w:rsidRDefault="0047441B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4073B39" w14:textId="77777777" w:rsidR="0047441B" w:rsidRPr="00346A0F" w:rsidRDefault="00C943BE" w:rsidP="008F1213">
            <w:pPr>
              <w:spacing w:after="0"/>
              <w:ind w:left="135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7" w:history="1">
              <w:r w:rsidR="0047441B" w:rsidRPr="00346A0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http://www.uchportal.ru/load/46</w:t>
              </w:r>
            </w:hyperlink>
          </w:p>
          <w:p w14:paraId="5477E5AE" w14:textId="77777777" w:rsidR="0047441B" w:rsidRPr="00346A0F" w:rsidRDefault="00C943BE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8" w:history="1">
              <w:r w:rsidR="0047441B" w:rsidRPr="00346A0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http://school-collection.edu.ru/</w:t>
              </w:r>
            </w:hyperlink>
          </w:p>
          <w:p w14:paraId="16B31450" w14:textId="77777777" w:rsidR="0047441B" w:rsidRPr="00346A0F" w:rsidRDefault="0047441B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F1EFB34" w14:textId="77777777" w:rsidR="0047441B" w:rsidRPr="00346A0F" w:rsidRDefault="00C943BE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9" w:history="1">
              <w:r w:rsidR="0047441B" w:rsidRPr="00346A0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https://uchi.ru/</w:t>
              </w:r>
            </w:hyperlink>
          </w:p>
          <w:p w14:paraId="1297F84C" w14:textId="77777777" w:rsidR="0047441B" w:rsidRPr="00346A0F" w:rsidRDefault="00C943BE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10" w:history="1">
              <w:r w:rsidR="0047441B" w:rsidRPr="00346A0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http://school-collection.edu.ru/</w:t>
              </w:r>
            </w:hyperlink>
          </w:p>
          <w:p w14:paraId="6B1D3F91" w14:textId="77777777" w:rsidR="0047441B" w:rsidRPr="00346A0F" w:rsidRDefault="0047441B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1C9436" w14:textId="77777777" w:rsidR="0047441B" w:rsidRPr="00346A0F" w:rsidRDefault="00C943BE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11" w:history="1">
              <w:r w:rsidR="0047441B" w:rsidRPr="00346A0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https://uchi.ru/</w:t>
              </w:r>
            </w:hyperlink>
          </w:p>
          <w:p w14:paraId="4F6EC33E" w14:textId="77777777" w:rsidR="0047441B" w:rsidRPr="00346A0F" w:rsidRDefault="0047441B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7450361" w14:textId="77777777" w:rsidR="0047441B" w:rsidRPr="00346A0F" w:rsidRDefault="00C943BE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12" w:history="1">
              <w:r w:rsidR="0047441B" w:rsidRPr="00346A0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http://www.uchportal.ru/load/46</w:t>
              </w:r>
            </w:hyperlink>
          </w:p>
          <w:p w14:paraId="5D9F829E" w14:textId="77777777" w:rsidR="0047441B" w:rsidRPr="00346A0F" w:rsidRDefault="0047441B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B62D432" w14:textId="77777777" w:rsidR="0047441B" w:rsidRPr="00346A0F" w:rsidRDefault="00C943BE" w:rsidP="008F1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47441B" w:rsidRPr="00346A0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  <w:p w14:paraId="2973521D" w14:textId="77777777" w:rsidR="0047441B" w:rsidRPr="00346A0F" w:rsidRDefault="0047441B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821F51B" w14:textId="77777777" w:rsidR="0047441B" w:rsidRPr="00346A0F" w:rsidRDefault="00C943BE" w:rsidP="008F1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47441B" w:rsidRPr="00346A0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https://infourok.ru/</w:t>
              </w:r>
            </w:hyperlink>
          </w:p>
          <w:p w14:paraId="59C4ED17" w14:textId="77777777" w:rsidR="0047441B" w:rsidRPr="00346A0F" w:rsidRDefault="00C943BE" w:rsidP="008F1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47441B" w:rsidRPr="00346A0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  <w:p w14:paraId="72C874DA" w14:textId="77777777" w:rsidR="0047441B" w:rsidRPr="00346A0F" w:rsidRDefault="0047441B" w:rsidP="008F121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9AC5E5A" w14:textId="5198B2E6" w:rsidR="0047441B" w:rsidRPr="00346A0F" w:rsidRDefault="00C943BE" w:rsidP="00346A0F">
            <w:pPr>
              <w:rPr>
                <w:rFonts w:ascii="Times New Roman" w:hAnsi="Times New Roman" w:cs="Times New Roman"/>
              </w:rPr>
            </w:pPr>
            <w:hyperlink r:id="rId16" w:history="1">
              <w:r w:rsidR="0047441B" w:rsidRPr="00346A0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https://infourok.ru/</w:t>
              </w:r>
            </w:hyperlink>
          </w:p>
        </w:tc>
      </w:tr>
      <w:tr w:rsidR="0047441B" w:rsidRPr="00346A0F" w14:paraId="4EC2F4C5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D7C4888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8D640E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Технологии ручной обработки материалов.</w:t>
            </w:r>
          </w:p>
          <w:p w14:paraId="79442A26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Конструирование и моделирование.</w:t>
            </w:r>
          </w:p>
          <w:p w14:paraId="4711F56E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Природные материалы. Свойства. Технологии обработки.</w:t>
            </w:r>
          </w:p>
          <w:p w14:paraId="17016018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Способы соединения природных материалов</w:t>
            </w:r>
          </w:p>
          <w:p w14:paraId="63F74BF1" w14:textId="629EF0EB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212941C8" w14:textId="1409256C" w:rsidR="0047441B" w:rsidRPr="00346A0F" w:rsidRDefault="00C56977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="0047441B"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46CD5858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11692BED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8350A60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DBD26E" w14:textId="6A12B9E3" w:rsidR="0047441B" w:rsidRPr="00C56977" w:rsidRDefault="00C56977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Композиция в 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декоративных изделиях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2D24795D" w14:textId="15F8FF5E" w:rsidR="0047441B" w:rsidRPr="00346A0F" w:rsidRDefault="00C56977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="0047441B"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6B50AF7D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2C5806AC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AC6CA97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4230DE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Пластические массы.</w:t>
            </w:r>
          </w:p>
          <w:p w14:paraId="01598F2B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Свойства. Технология обработки.</w:t>
            </w:r>
          </w:p>
          <w:p w14:paraId="63D618EB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пластилина.</w:t>
            </w:r>
          </w:p>
          <w:p w14:paraId="2786E756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профессий</w:t>
            </w:r>
          </w:p>
          <w:p w14:paraId="0756ABC5" w14:textId="02A962DC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23085ECA" w14:textId="283A494C" w:rsidR="0047441B" w:rsidRPr="00346A0F" w:rsidRDefault="00C56977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="0047441B"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13292408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78CD9663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804BE10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BAFD82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Бумага. Ее основные свойства. Виды бумаги.</w:t>
            </w:r>
          </w:p>
          <w:p w14:paraId="5F9C3825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профессий</w:t>
            </w:r>
          </w:p>
          <w:p w14:paraId="78FC53E2" w14:textId="54A7FDA8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032B10C6" w14:textId="77777777" w:rsidR="0047441B" w:rsidRPr="00346A0F" w:rsidRDefault="0047441B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262F1F39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5ACDC69E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20F4C27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E93522" w14:textId="01EA3B17" w:rsidR="0047441B" w:rsidRPr="00C56977" w:rsidRDefault="00C56977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50A81F56" w14:textId="77777777" w:rsidR="0047441B" w:rsidRPr="00346A0F" w:rsidRDefault="0047441B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5CC709BF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37B0EE39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3497A42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E40E2B" w14:textId="02D938DD" w:rsidR="0047441B" w:rsidRPr="00346A0F" w:rsidRDefault="00C56977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Сгибание и складывание </w:t>
            </w: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бумаги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C005971" w14:textId="6B7461EE" w:rsidR="0047441B" w:rsidRPr="00346A0F" w:rsidRDefault="00C56977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3</w:t>
            </w:r>
            <w:r w:rsidR="0047441B"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44742B60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757E4F76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9AFCD36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6CDC0D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Ножницы – режущий инструмент. Резание бумаги и тонкого картона ножницами.</w:t>
            </w:r>
          </w:p>
          <w:p w14:paraId="1242C514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«конструкция».</w:t>
            </w:r>
          </w:p>
          <w:p w14:paraId="268F4864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профессий</w:t>
            </w:r>
          </w:p>
          <w:p w14:paraId="0860558E" w14:textId="32787D54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72BEE041" w14:textId="17A5681B" w:rsidR="0047441B" w:rsidRPr="00346A0F" w:rsidRDefault="00C56977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="0047441B"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1FAE1C3F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4459E45F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9BB5303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6C585A" w14:textId="438B0486" w:rsidR="0047441B" w:rsidRPr="00346A0F" w:rsidRDefault="00C56977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18672BA" w14:textId="3D0B5E78" w:rsidR="0047441B" w:rsidRPr="00346A0F" w:rsidRDefault="00C56977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5DEC1120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766DA7F5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79AF1FE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7A6742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представление о тканях и нитках.</w:t>
            </w:r>
          </w:p>
          <w:p w14:paraId="22D84717" w14:textId="77777777" w:rsidR="00C56977" w:rsidRPr="00C56977" w:rsidRDefault="00C56977" w:rsidP="00C56977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5697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профессий</w:t>
            </w:r>
          </w:p>
          <w:p w14:paraId="1E42832E" w14:textId="4804854B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78AF3062" w14:textId="79D355F6" w:rsidR="0047441B" w:rsidRPr="00346A0F" w:rsidRDefault="00C56977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="0047441B"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73E0140A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63935892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7D16A99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F34E84" w14:textId="1EF9E99B" w:rsidR="0047441B" w:rsidRPr="00C56977" w:rsidRDefault="00C56977" w:rsidP="008F12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56977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  <w:t>Швейные иглы и приспособления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7C17FD1C" w14:textId="77C5DAED" w:rsidR="0047441B" w:rsidRPr="00346A0F" w:rsidRDefault="00C56977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="0047441B"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3F560F3C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6F9E5E81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6B9C8D5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5A6D85" w14:textId="16C97CD4" w:rsidR="0047441B" w:rsidRPr="00346A0F" w:rsidRDefault="00C62CD8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62C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Варианты строчки прямого стежка (перевивы). Вышивка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68284E7F" w14:textId="13805990" w:rsidR="0047441B" w:rsidRPr="00346A0F" w:rsidRDefault="00C62CD8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6D584D67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584E5BC7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99C5EE5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E2DC5F" w14:textId="77777777" w:rsidR="00C62CD8" w:rsidRPr="00C62CD8" w:rsidRDefault="00C62CD8" w:rsidP="00C62CD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C62C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Выставка работ.</w:t>
            </w:r>
          </w:p>
          <w:p w14:paraId="112D1CCE" w14:textId="77777777" w:rsidR="00C62CD8" w:rsidRPr="00C62CD8" w:rsidRDefault="00C62CD8" w:rsidP="00C62CD8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C62C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занятие</w:t>
            </w:r>
          </w:p>
          <w:p w14:paraId="6EF13D8C" w14:textId="3C38A370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37D31334" w14:textId="77777777" w:rsidR="0047441B" w:rsidRPr="00346A0F" w:rsidRDefault="0047441B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379488BC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2BC59755" w14:textId="77777777" w:rsidTr="00C62CD8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123C612" w14:textId="77777777" w:rsidR="0047441B" w:rsidRPr="00346A0F" w:rsidRDefault="0047441B" w:rsidP="008F1213">
            <w:pPr>
              <w:spacing w:after="0"/>
              <w:rPr>
                <w:rFonts w:ascii="Times New Roman" w:hAnsi="Times New Roman" w:cs="Times New Roman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728624" w14:textId="4DA7BE37" w:rsidR="0047441B" w:rsidRPr="00346A0F" w:rsidRDefault="00C62CD8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62C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C62C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коммуникационные технологии (ИКТ)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1890F89C" w14:textId="5DEB615A" w:rsidR="0047441B" w:rsidRPr="00346A0F" w:rsidRDefault="00C62CD8" w:rsidP="008F1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62C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реализуется в рамках тем</w:t>
            </w:r>
          </w:p>
        </w:tc>
        <w:tc>
          <w:tcPr>
            <w:tcW w:w="4329" w:type="dxa"/>
            <w:vMerge/>
            <w:tcMar>
              <w:top w:w="50" w:type="dxa"/>
              <w:left w:w="100" w:type="dxa"/>
            </w:tcMar>
            <w:vAlign w:val="center"/>
          </w:tcPr>
          <w:p w14:paraId="0C9E30DF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441B" w:rsidRPr="00346A0F" w14:paraId="101EA63A" w14:textId="77777777" w:rsidTr="00C62CD8">
        <w:trPr>
          <w:trHeight w:val="144"/>
          <w:tblCellSpacing w:w="20" w:type="nil"/>
        </w:trPr>
        <w:tc>
          <w:tcPr>
            <w:tcW w:w="4427" w:type="dxa"/>
            <w:gridSpan w:val="2"/>
            <w:tcMar>
              <w:top w:w="50" w:type="dxa"/>
              <w:left w:w="100" w:type="dxa"/>
            </w:tcMar>
            <w:vAlign w:val="center"/>
          </w:tcPr>
          <w:p w14:paraId="595FB539" w14:textId="77777777" w:rsidR="0047441B" w:rsidRPr="00346A0F" w:rsidRDefault="0047441B" w:rsidP="008F12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71EB8A28" w14:textId="703BD513" w:rsidR="0047441B" w:rsidRPr="00346A0F" w:rsidRDefault="000073F6" w:rsidP="000073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46A0F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329" w:type="dxa"/>
            <w:tcMar>
              <w:top w:w="50" w:type="dxa"/>
              <w:left w:w="100" w:type="dxa"/>
            </w:tcMar>
            <w:vAlign w:val="center"/>
          </w:tcPr>
          <w:p w14:paraId="74202454" w14:textId="77777777" w:rsidR="0047441B" w:rsidRPr="00346A0F" w:rsidRDefault="0047441B" w:rsidP="008F1213">
            <w:pPr>
              <w:rPr>
                <w:rFonts w:ascii="Times New Roman" w:hAnsi="Times New Roman" w:cs="Times New Roman"/>
              </w:rPr>
            </w:pPr>
          </w:p>
        </w:tc>
      </w:tr>
    </w:tbl>
    <w:p w14:paraId="1FFC225A" w14:textId="77777777" w:rsidR="002064E0" w:rsidRPr="00170B47" w:rsidRDefault="002064E0" w:rsidP="002064E0">
      <w:pPr>
        <w:spacing w:after="0" w:line="264" w:lineRule="auto"/>
        <w:ind w:firstLine="567"/>
        <w:jc w:val="center"/>
        <w:rPr>
          <w:rFonts w:ascii="Calibri" w:eastAsia="Calibri" w:hAnsi="Calibri" w:cs="Times New Roman"/>
          <w:lang w:val="ru-RU"/>
        </w:rPr>
      </w:pPr>
      <w:proofErr w:type="gramStart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ПЛАНИРУЕМЫЕ  РЕЗУЛЬТАТЫ</w:t>
      </w:r>
      <w:proofErr w:type="gramEnd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 ОСВОЕНИЯ УЧЕБНОГО ПРЕДМЕТА</w:t>
      </w:r>
    </w:p>
    <w:p w14:paraId="26BE90C4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</w:p>
    <w:p w14:paraId="77C48046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bookmarkStart w:id="3" w:name="_Toc143620888"/>
      <w:bookmarkEnd w:id="3"/>
      <w:r w:rsidRPr="006768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879EBCD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857E062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2E47B8F7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108F9966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6FFCA456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lastRenderedPageBreak/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4A395F9E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16160B4A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6BBD605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4F0E6A3D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770E79A1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bookmarkStart w:id="4" w:name="_Toc143620889"/>
      <w:bookmarkEnd w:id="4"/>
    </w:p>
    <w:p w14:paraId="015CFCAB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755E43E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521FA3C" w14:textId="77777777" w:rsidR="002064E0" w:rsidRPr="006768A1" w:rsidRDefault="002064E0" w:rsidP="002064E0">
      <w:pPr>
        <w:spacing w:after="0" w:line="257" w:lineRule="auto"/>
        <w:ind w:left="120"/>
        <w:jc w:val="both"/>
        <w:rPr>
          <w:lang w:val="ru-RU"/>
        </w:rPr>
      </w:pPr>
    </w:p>
    <w:p w14:paraId="6389C1B0" w14:textId="77777777" w:rsidR="002064E0" w:rsidRPr="006768A1" w:rsidRDefault="002064E0" w:rsidP="002064E0">
      <w:pPr>
        <w:spacing w:after="0" w:line="257" w:lineRule="auto"/>
        <w:ind w:left="120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6D85A60" w14:textId="77777777" w:rsidR="002064E0" w:rsidRPr="006768A1" w:rsidRDefault="002064E0" w:rsidP="002064E0">
      <w:pPr>
        <w:spacing w:after="0" w:line="257" w:lineRule="auto"/>
        <w:ind w:left="120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50FDBC2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6C6E74DF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64866F38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146599E1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18CCFABF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0ABC3919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71E72109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4AEB55DF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lastRenderedPageBreak/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414A32BD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689579F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6DF35C3B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2C262BBC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4F689F24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BAE0BBB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</w:p>
    <w:p w14:paraId="5F04F51A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5C3BBD23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AD3C79F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299E0BC9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2F36DC96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66B933AB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</w:p>
    <w:p w14:paraId="6A000468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DB5E918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66BBF2FE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5365D9BB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055EC483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FA58672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2C238760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6A0D3E0C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</w:p>
    <w:p w14:paraId="191239D7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B419AA9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4ED73004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3059F593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062EE65E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bookmarkStart w:id="5" w:name="_Toc143620890"/>
      <w:bookmarkStart w:id="6" w:name="_Toc134720971"/>
      <w:bookmarkEnd w:id="5"/>
      <w:bookmarkEnd w:id="6"/>
    </w:p>
    <w:p w14:paraId="50484F15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r w:rsidRPr="006768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10EB58B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</w:p>
    <w:p w14:paraId="2C5751F7" w14:textId="77777777" w:rsidR="002064E0" w:rsidRPr="006768A1" w:rsidRDefault="002064E0" w:rsidP="002064E0">
      <w:pPr>
        <w:spacing w:after="0"/>
        <w:ind w:left="12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768A1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6768A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2CF03A9D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17055BC3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439E04F2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030837B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0030D377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6768A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768A1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6C2D1E2C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19EB62B1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7635E6F5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0CEA29DC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0E54A348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6008CA23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4C3F7768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39D4B0B1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2F8B3CF6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0BAE67DC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3CD32921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0BDDB866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6768A1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6768A1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53F7D9A0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6664AE48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3F7EF438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046BF00C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3BE4BED2" w14:textId="77777777" w:rsidR="002064E0" w:rsidRPr="006768A1" w:rsidRDefault="002064E0" w:rsidP="002064E0">
      <w:pPr>
        <w:spacing w:after="0"/>
        <w:ind w:firstLine="600"/>
        <w:jc w:val="both"/>
        <w:rPr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02DBAE5B" w14:textId="37E05408" w:rsidR="0047441B" w:rsidRPr="002064E0" w:rsidRDefault="002064E0" w:rsidP="002064E0">
      <w:pPr>
        <w:jc w:val="both"/>
        <w:rPr>
          <w:rFonts w:ascii="Times New Roman" w:hAnsi="Times New Roman"/>
          <w:color w:val="000000"/>
          <w:sz w:val="28"/>
          <w:lang w:val="ru-RU"/>
        </w:rPr>
      </w:pPr>
      <w:r w:rsidRPr="006768A1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14:paraId="54486F45" w14:textId="018514D8" w:rsidR="00346A0F" w:rsidRPr="002064E0" w:rsidRDefault="00F67F9F" w:rsidP="002064E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67F9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Система оценивания указана в приложении к основной общеобразовательной программе НОО.</w:t>
      </w:r>
    </w:p>
    <w:tbl>
      <w:tblPr>
        <w:tblpPr w:leftFromText="180" w:rightFromText="180" w:bottomFromText="20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346A0F" w:rsidRPr="00C943BE" w14:paraId="74D6055D" w14:textId="77777777" w:rsidTr="00346A0F">
        <w:trPr>
          <w:trHeight w:val="2397"/>
        </w:trPr>
        <w:tc>
          <w:tcPr>
            <w:tcW w:w="3794" w:type="dxa"/>
          </w:tcPr>
          <w:p w14:paraId="6D42D3AA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37BF23F5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3AD349F1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56C87785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639E0268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14:paraId="3FCF287F" w14:textId="3183EDBF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28.08.202</w:t>
            </w:r>
            <w:r w:rsidR="00C6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 № 1 </w:t>
            </w:r>
          </w:p>
          <w:p w14:paraId="09516C61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  Долганова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О.В.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подпись руководителя МС            Ф.И.О.</w:t>
            </w:r>
          </w:p>
          <w:p w14:paraId="13B7695B" w14:textId="77777777" w:rsidR="00346A0F" w:rsidRDefault="0034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1701" w:type="dxa"/>
          </w:tcPr>
          <w:p w14:paraId="7E5190A9" w14:textId="77777777" w:rsidR="00346A0F" w:rsidRDefault="0034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14:paraId="1A27A3F9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7DCA559B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/>
              </w:rPr>
            </w:pPr>
          </w:p>
          <w:p w14:paraId="56430674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645B86C0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264D6232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14:paraId="01BCE7F8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 Долганова О.В.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</w:t>
            </w:r>
          </w:p>
          <w:p w14:paraId="471BB35D" w14:textId="77777777" w:rsidR="00346A0F" w:rsidRDefault="00346A0F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                        подпись                             Ф.И.О.</w:t>
            </w:r>
          </w:p>
          <w:p w14:paraId="0CBCDF51" w14:textId="2A8C2B69" w:rsidR="00346A0F" w:rsidRDefault="0020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</w:t>
            </w:r>
            <w:r w:rsidR="00346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C6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="00346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</w:t>
            </w:r>
          </w:p>
          <w:p w14:paraId="44CFD974" w14:textId="77777777" w:rsidR="00346A0F" w:rsidRDefault="0034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дата</w:t>
            </w:r>
          </w:p>
        </w:tc>
      </w:tr>
    </w:tbl>
    <w:p w14:paraId="79E17BA9" w14:textId="77777777" w:rsidR="00346A0F" w:rsidRDefault="00346A0F" w:rsidP="0047441B">
      <w:pPr>
        <w:rPr>
          <w:lang w:val="ru-RU"/>
        </w:rPr>
      </w:pPr>
    </w:p>
    <w:sectPr w:rsidR="00346A0F" w:rsidSect="00346A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8"/>
    <w:multiLevelType w:val="multilevel"/>
    <w:tmpl w:val="0000088B"/>
    <w:lvl w:ilvl="0">
      <w:numFmt w:val="bullet"/>
      <w:lvlText w:val="-"/>
      <w:lvlJc w:val="left"/>
      <w:pPr>
        <w:ind w:left="838" w:hanging="367"/>
      </w:pPr>
      <w:rPr>
        <w:rFonts w:ascii="Times New Roman" w:hAnsi="Times New Roman" w:cs="Times New Roman"/>
        <w:b w:val="0"/>
        <w:bCs w:val="0"/>
        <w:w w:val="103"/>
        <w:sz w:val="25"/>
        <w:szCs w:val="25"/>
      </w:rPr>
    </w:lvl>
    <w:lvl w:ilvl="1">
      <w:numFmt w:val="bullet"/>
      <w:lvlText w:val="•"/>
      <w:lvlJc w:val="left"/>
      <w:pPr>
        <w:ind w:left="940" w:hanging="367"/>
      </w:pPr>
    </w:lvl>
    <w:lvl w:ilvl="2">
      <w:numFmt w:val="bullet"/>
      <w:lvlText w:val="•"/>
      <w:lvlJc w:val="left"/>
      <w:pPr>
        <w:ind w:left="1922" w:hanging="367"/>
      </w:pPr>
    </w:lvl>
    <w:lvl w:ilvl="3">
      <w:numFmt w:val="bullet"/>
      <w:lvlText w:val="•"/>
      <w:lvlJc w:val="left"/>
      <w:pPr>
        <w:ind w:left="2904" w:hanging="367"/>
      </w:pPr>
    </w:lvl>
    <w:lvl w:ilvl="4">
      <w:numFmt w:val="bullet"/>
      <w:lvlText w:val="•"/>
      <w:lvlJc w:val="left"/>
      <w:pPr>
        <w:ind w:left="3886" w:hanging="367"/>
      </w:pPr>
    </w:lvl>
    <w:lvl w:ilvl="5">
      <w:numFmt w:val="bullet"/>
      <w:lvlText w:val="•"/>
      <w:lvlJc w:val="left"/>
      <w:pPr>
        <w:ind w:left="4868" w:hanging="367"/>
      </w:pPr>
    </w:lvl>
    <w:lvl w:ilvl="6">
      <w:numFmt w:val="bullet"/>
      <w:lvlText w:val="•"/>
      <w:lvlJc w:val="left"/>
      <w:pPr>
        <w:ind w:left="5851" w:hanging="367"/>
      </w:pPr>
    </w:lvl>
    <w:lvl w:ilvl="7">
      <w:numFmt w:val="bullet"/>
      <w:lvlText w:val="•"/>
      <w:lvlJc w:val="left"/>
      <w:pPr>
        <w:ind w:left="6833" w:hanging="367"/>
      </w:pPr>
    </w:lvl>
    <w:lvl w:ilvl="8">
      <w:numFmt w:val="bullet"/>
      <w:lvlText w:val="•"/>
      <w:lvlJc w:val="left"/>
      <w:pPr>
        <w:ind w:left="7815" w:hanging="367"/>
      </w:pPr>
    </w:lvl>
  </w:abstractNum>
  <w:abstractNum w:abstractNumId="1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837" w:hanging="146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—"/>
      <w:lvlJc w:val="left"/>
      <w:pPr>
        <w:ind w:left="120" w:hanging="230"/>
      </w:pPr>
      <w:rPr>
        <w:b w:val="0"/>
        <w:bCs w:val="0"/>
        <w:w w:val="48"/>
      </w:rPr>
    </w:lvl>
    <w:lvl w:ilvl="2">
      <w:numFmt w:val="bullet"/>
      <w:lvlText w:val="•"/>
      <w:lvlJc w:val="left"/>
      <w:pPr>
        <w:ind w:left="1833" w:hanging="230"/>
      </w:pPr>
    </w:lvl>
    <w:lvl w:ilvl="3">
      <w:numFmt w:val="bullet"/>
      <w:lvlText w:val="•"/>
      <w:lvlJc w:val="left"/>
      <w:pPr>
        <w:ind w:left="2826" w:hanging="230"/>
      </w:pPr>
    </w:lvl>
    <w:lvl w:ilvl="4">
      <w:numFmt w:val="bullet"/>
      <w:lvlText w:val="•"/>
      <w:lvlJc w:val="left"/>
      <w:pPr>
        <w:ind w:left="3820" w:hanging="230"/>
      </w:pPr>
    </w:lvl>
    <w:lvl w:ilvl="5">
      <w:numFmt w:val="bullet"/>
      <w:lvlText w:val="•"/>
      <w:lvlJc w:val="left"/>
      <w:pPr>
        <w:ind w:left="4813" w:hanging="230"/>
      </w:pPr>
    </w:lvl>
    <w:lvl w:ilvl="6">
      <w:numFmt w:val="bullet"/>
      <w:lvlText w:val="•"/>
      <w:lvlJc w:val="left"/>
      <w:pPr>
        <w:ind w:left="5806" w:hanging="230"/>
      </w:pPr>
    </w:lvl>
    <w:lvl w:ilvl="7">
      <w:numFmt w:val="bullet"/>
      <w:lvlText w:val="•"/>
      <w:lvlJc w:val="left"/>
      <w:pPr>
        <w:ind w:left="6800" w:hanging="230"/>
      </w:pPr>
    </w:lvl>
    <w:lvl w:ilvl="8">
      <w:numFmt w:val="bullet"/>
      <w:lvlText w:val="•"/>
      <w:lvlJc w:val="left"/>
      <w:pPr>
        <w:ind w:left="7793" w:hanging="230"/>
      </w:pPr>
    </w:lvl>
  </w:abstractNum>
  <w:abstractNum w:abstractNumId="2" w15:restartNumberingAfterBreak="0">
    <w:nsid w:val="0FF60BB3"/>
    <w:multiLevelType w:val="hybridMultilevel"/>
    <w:tmpl w:val="B8645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A65E7"/>
    <w:multiLevelType w:val="multilevel"/>
    <w:tmpl w:val="3B56BD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9C3957"/>
    <w:multiLevelType w:val="hybridMultilevel"/>
    <w:tmpl w:val="AD8EB06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CDA"/>
    <w:rsid w:val="000073F6"/>
    <w:rsid w:val="0017115C"/>
    <w:rsid w:val="002064E0"/>
    <w:rsid w:val="00223B28"/>
    <w:rsid w:val="0024650E"/>
    <w:rsid w:val="003150EE"/>
    <w:rsid w:val="00346A0F"/>
    <w:rsid w:val="0047441B"/>
    <w:rsid w:val="005E68A3"/>
    <w:rsid w:val="006718BC"/>
    <w:rsid w:val="006E3B05"/>
    <w:rsid w:val="00803781"/>
    <w:rsid w:val="008B1DC2"/>
    <w:rsid w:val="009C6B88"/>
    <w:rsid w:val="00B00461"/>
    <w:rsid w:val="00C56977"/>
    <w:rsid w:val="00C62CD8"/>
    <w:rsid w:val="00C943BE"/>
    <w:rsid w:val="00CB1CDA"/>
    <w:rsid w:val="00F67F9F"/>
    <w:rsid w:val="00F8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5124"/>
  <w15:docId w15:val="{7CCFF83A-C813-4C76-A5D3-479200A3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441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441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B1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chportal.ru/load/46" TargetMode="External"/><Relationship Id="rId12" Type="http://schemas.openxmlformats.org/officeDocument/2006/relationships/hyperlink" Target="http://www.uchportal.ru/load/4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hyperlink" Target="https://resh.edu.ru/" TargetMode="External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4190</Words>
  <Characters>23888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</dc:creator>
  <cp:keywords/>
  <dc:description/>
  <cp:lastModifiedBy>Larisa</cp:lastModifiedBy>
  <cp:revision>16</cp:revision>
  <dcterms:created xsi:type="dcterms:W3CDTF">2023-09-04T18:14:00Z</dcterms:created>
  <dcterms:modified xsi:type="dcterms:W3CDTF">2025-08-31T16:04:00Z</dcterms:modified>
</cp:coreProperties>
</file>